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61" w:rsidRPr="00721261" w:rsidRDefault="00721261" w:rsidP="0072126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126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โครงการ/กิจกรรม ตาม พ.ร.บ.งบประมาณประจำปีงบประมาณ 2560</w:t>
      </w:r>
    </w:p>
    <w:p w:rsidR="00721261" w:rsidRPr="00721261" w:rsidRDefault="00721261" w:rsidP="0072126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126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</w:t>
      </w:r>
    </w:p>
    <w:p w:rsidR="00721261" w:rsidRPr="00721261" w:rsidRDefault="00721261" w:rsidP="0072126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21261" w:rsidRPr="00C717D2" w:rsidRDefault="00721261" w:rsidP="0072126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717D2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วิทยาลัยการอาชีพกบินทร์บุรี</w:t>
      </w:r>
    </w:p>
    <w:p w:rsidR="00721261" w:rsidRPr="00721261" w:rsidRDefault="00721261" w:rsidP="0072126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21261" w:rsidRDefault="00721261" w:rsidP="00721261">
      <w:pPr>
        <w:spacing w:after="0"/>
        <w:rPr>
          <w:rFonts w:ascii="TH SarabunPSK" w:hAnsi="TH SarabunPSK" w:cs="TH SarabunPSK"/>
          <w:sz w:val="32"/>
          <w:szCs w:val="32"/>
        </w:rPr>
      </w:pPr>
      <w:r w:rsidRPr="00C717D2">
        <w:rPr>
          <w:rFonts w:ascii="TH SarabunPSK" w:hAnsi="TH SarabunPSK" w:cs="TH SarabunPSK" w:hint="cs"/>
          <w:b/>
          <w:bCs/>
          <w:sz w:val="32"/>
          <w:szCs w:val="32"/>
          <w:cs/>
        </w:rPr>
        <w:t>1.  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…………………………………………………………………………………………………………………………………………</w:t>
      </w:r>
    </w:p>
    <w:p w:rsidR="00721261" w:rsidRDefault="00721261" w:rsidP="007212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ผู้ประสานงาน ชื่อ-นามสกุล.......................................................................................................................................</w:t>
      </w:r>
    </w:p>
    <w:p w:rsidR="00721261" w:rsidRDefault="00721261" w:rsidP="007212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ตำแหน่ง.............................................................................โทรศัพท์..........................................................................</w:t>
      </w:r>
    </w:p>
    <w:p w:rsidR="00721261" w:rsidRDefault="00721261" w:rsidP="007212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โทรสาร......................................................................โทรศัพท์เคลื่อนที่.....................................................................</w:t>
      </w:r>
    </w:p>
    <w:p w:rsidR="00721261" w:rsidRDefault="00721261" w:rsidP="007212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B574F">
        <w:rPr>
          <w:rFonts w:ascii="TH SarabunPSK" w:hAnsi="TH SarabunPSK" w:cs="TH SarabunPSK"/>
          <w:sz w:val="32"/>
          <w:szCs w:val="32"/>
        </w:rPr>
        <w:t>E-</w:t>
      </w:r>
      <w:r w:rsidR="009549DA">
        <w:rPr>
          <w:rFonts w:ascii="TH SarabunPSK" w:hAnsi="TH SarabunPSK" w:cs="TH SarabunPSK"/>
          <w:sz w:val="32"/>
          <w:szCs w:val="32"/>
        </w:rPr>
        <w:t>mail.......................................................................................................................................................................</w:t>
      </w:r>
    </w:p>
    <w:p w:rsidR="006B574F" w:rsidRPr="00790648" w:rsidRDefault="006B574F" w:rsidP="0072126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B574F" w:rsidRDefault="006B574F" w:rsidP="00721261">
      <w:pPr>
        <w:spacing w:after="0"/>
        <w:rPr>
          <w:rFonts w:ascii="TH SarabunPSK" w:hAnsi="TH SarabunPSK" w:cs="TH SarabunPSK"/>
          <w:sz w:val="32"/>
          <w:szCs w:val="32"/>
        </w:rPr>
      </w:pPr>
      <w:r w:rsidRPr="00C717D2">
        <w:rPr>
          <w:rFonts w:ascii="TH SarabunPSK" w:hAnsi="TH SarabunPSK" w:cs="TH SarabunPSK" w:hint="cs"/>
          <w:b/>
          <w:bCs/>
          <w:sz w:val="32"/>
          <w:szCs w:val="32"/>
          <w:cs/>
        </w:rPr>
        <w:t>2.  ความสำคัญของโครงการ/หลักการและเหตุผล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</w:t>
      </w:r>
    </w:p>
    <w:p w:rsidR="006B574F" w:rsidRDefault="006B574F" w:rsidP="007212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</w:t>
      </w:r>
    </w:p>
    <w:p w:rsidR="006B574F" w:rsidRPr="00790648" w:rsidRDefault="006B574F" w:rsidP="0072126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B574F" w:rsidRDefault="006B574F" w:rsidP="00721261">
      <w:pPr>
        <w:spacing w:after="0"/>
        <w:rPr>
          <w:rFonts w:ascii="TH SarabunPSK" w:hAnsi="TH SarabunPSK" w:cs="TH SarabunPSK"/>
          <w:sz w:val="32"/>
          <w:szCs w:val="32"/>
        </w:rPr>
      </w:pPr>
      <w:r w:rsidRPr="00C717D2">
        <w:rPr>
          <w:rFonts w:ascii="TH SarabunPSK" w:hAnsi="TH SarabunPSK" w:cs="TH SarabunPSK" w:hint="cs"/>
          <w:b/>
          <w:bCs/>
          <w:sz w:val="32"/>
          <w:szCs w:val="32"/>
          <w:cs/>
        </w:rPr>
        <w:t>3.  วัตถุประสงค์ของโครงการ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…………………………………………………………………………………………………………………….</w:t>
      </w:r>
    </w:p>
    <w:p w:rsidR="006B574F" w:rsidRDefault="006B574F" w:rsidP="007212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……………………………………………………………………………………………………………………………………………………………….</w:t>
      </w:r>
    </w:p>
    <w:p w:rsidR="006030AB" w:rsidRPr="00790648" w:rsidRDefault="006030AB" w:rsidP="0072126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030AB" w:rsidRDefault="006030AB" w:rsidP="00721261">
      <w:pPr>
        <w:spacing w:after="0"/>
        <w:rPr>
          <w:rFonts w:ascii="TH SarabunPSK" w:hAnsi="TH SarabunPSK" w:cs="TH SarabunPSK"/>
          <w:sz w:val="32"/>
          <w:szCs w:val="32"/>
        </w:rPr>
      </w:pPr>
      <w:r w:rsidRPr="00C717D2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C717D2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ผลผลิตโครงการ (</w:t>
      </w:r>
      <w:r w:rsidRPr="00C717D2">
        <w:rPr>
          <w:rFonts w:ascii="TH SarabunPSK" w:hAnsi="TH SarabunPSK" w:cs="TH SarabunPSK"/>
          <w:b/>
          <w:bCs/>
          <w:sz w:val="32"/>
          <w:szCs w:val="32"/>
        </w:rPr>
        <w:t>Output</w:t>
      </w:r>
      <w:proofErr w:type="gramStart"/>
      <w:r w:rsidRPr="00C717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:rsidR="006030AB" w:rsidRDefault="006030AB" w:rsidP="007212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…………………………………………………………………………………………………………………………………………………………………</w:t>
      </w:r>
    </w:p>
    <w:p w:rsidR="006030AB" w:rsidRPr="00790648" w:rsidRDefault="006030AB" w:rsidP="0072126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030AB" w:rsidRDefault="006030AB" w:rsidP="00721261">
      <w:pPr>
        <w:spacing w:after="0"/>
        <w:rPr>
          <w:rFonts w:ascii="TH SarabunPSK" w:hAnsi="TH SarabunPSK" w:cs="TH SarabunPSK"/>
          <w:sz w:val="32"/>
          <w:szCs w:val="32"/>
        </w:rPr>
      </w:pPr>
      <w:r w:rsidRPr="00C717D2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C717D2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ผลลัพธ์โครงการ (</w:t>
      </w:r>
      <w:r w:rsidRPr="00C717D2">
        <w:rPr>
          <w:rFonts w:ascii="TH SarabunPSK" w:hAnsi="TH SarabunPSK" w:cs="TH SarabunPSK"/>
          <w:b/>
          <w:bCs/>
          <w:sz w:val="32"/>
          <w:szCs w:val="32"/>
        </w:rPr>
        <w:t>Outcome</w:t>
      </w:r>
      <w:proofErr w:type="gramStart"/>
      <w:r w:rsidRPr="00C717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……………………………………………………………………………………………………………..</w:t>
      </w:r>
    </w:p>
    <w:p w:rsidR="006030AB" w:rsidRDefault="006030AB" w:rsidP="007212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…………………………………………………………………………………………………………………………………………………………………</w:t>
      </w:r>
    </w:p>
    <w:p w:rsidR="006030AB" w:rsidRPr="00790648" w:rsidRDefault="006030AB" w:rsidP="0072126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030AB" w:rsidRDefault="006030AB" w:rsidP="00721261">
      <w:pPr>
        <w:spacing w:after="0"/>
        <w:rPr>
          <w:rFonts w:ascii="TH SarabunPSK" w:hAnsi="TH SarabunPSK" w:cs="TH SarabunPSK"/>
          <w:sz w:val="32"/>
          <w:szCs w:val="32"/>
        </w:rPr>
      </w:pPr>
      <w:r w:rsidRPr="00C717D2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proofErr w:type="gramStart"/>
      <w:r w:rsidR="006C1A76" w:rsidRPr="00C717D2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6C1A76">
        <w:rPr>
          <w:rFonts w:ascii="TH SarabunPSK" w:hAnsi="TH SarabunPSK" w:cs="TH SarabunPSK" w:hint="cs"/>
          <w:sz w:val="32"/>
          <w:szCs w:val="32"/>
          <w:cs/>
        </w:rPr>
        <w:t xml:space="preserve"> :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:rsidR="000D5F71" w:rsidRPr="00790648" w:rsidRDefault="000D5F71" w:rsidP="0072126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D5F71" w:rsidRDefault="000D5F71" w:rsidP="00721261">
      <w:pPr>
        <w:spacing w:after="0"/>
        <w:rPr>
          <w:rFonts w:ascii="TH SarabunPSK" w:hAnsi="TH SarabunPSK" w:cs="TH SarabunPSK"/>
          <w:sz w:val="32"/>
          <w:szCs w:val="32"/>
        </w:rPr>
      </w:pPr>
      <w:r w:rsidRPr="00C717D2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proofErr w:type="gramStart"/>
      <w:r w:rsidRPr="00C717D2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</w:t>
      </w:r>
    </w:p>
    <w:p w:rsidR="000D5F71" w:rsidRPr="00790648" w:rsidRDefault="000D5F71" w:rsidP="0072126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8A5978" w:rsidRDefault="008A5978" w:rsidP="00721261">
      <w:pPr>
        <w:spacing w:after="0"/>
        <w:rPr>
          <w:rFonts w:ascii="TH SarabunPSK" w:hAnsi="TH SarabunPSK" w:cs="TH SarabunPSK"/>
          <w:sz w:val="32"/>
          <w:szCs w:val="32"/>
        </w:rPr>
      </w:pPr>
      <w:r w:rsidRPr="00C71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510CF5" w:rsidRPr="00C717D2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  <w:r w:rsidR="00510C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0CF5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……………………………………………………………………………………………………………………………….</w:t>
      </w:r>
    </w:p>
    <w:p w:rsidR="00510CF5" w:rsidRPr="00790648" w:rsidRDefault="00510CF5" w:rsidP="0072126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10CF5" w:rsidRDefault="00510CF5" w:rsidP="00721261">
      <w:pPr>
        <w:spacing w:after="0"/>
        <w:rPr>
          <w:rFonts w:ascii="TH SarabunPSK" w:hAnsi="TH SarabunPSK" w:cs="TH SarabunPSK"/>
          <w:sz w:val="32"/>
          <w:szCs w:val="32"/>
        </w:rPr>
      </w:pPr>
      <w:r w:rsidRPr="00C717D2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proofErr w:type="gramStart"/>
      <w:r w:rsidRPr="00C717D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ตัวชี้วัดเป้าหมายโครงการ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</w:p>
    <w:p w:rsidR="00790648" w:rsidRPr="00790648" w:rsidRDefault="00790648" w:rsidP="00721261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662"/>
        <w:gridCol w:w="1665"/>
      </w:tblGrid>
      <w:tr w:rsidR="00510CF5" w:rsidRPr="00C717D2" w:rsidTr="0037140A">
        <w:trPr>
          <w:trHeight w:val="543"/>
        </w:trPr>
        <w:tc>
          <w:tcPr>
            <w:tcW w:w="8188" w:type="dxa"/>
            <w:gridSpan w:val="2"/>
            <w:vAlign w:val="center"/>
          </w:tcPr>
          <w:p w:rsidR="00510CF5" w:rsidRPr="00C717D2" w:rsidRDefault="00510CF5" w:rsidP="00510C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17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65" w:type="dxa"/>
            <w:vAlign w:val="center"/>
          </w:tcPr>
          <w:p w:rsidR="00510CF5" w:rsidRPr="00C717D2" w:rsidRDefault="00510CF5" w:rsidP="00510C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17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510CF5" w:rsidTr="0037140A">
        <w:tc>
          <w:tcPr>
            <w:tcW w:w="1526" w:type="dxa"/>
          </w:tcPr>
          <w:p w:rsidR="00510CF5" w:rsidRPr="00C717D2" w:rsidRDefault="00510CF5" w:rsidP="007212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17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6662" w:type="dxa"/>
          </w:tcPr>
          <w:p w:rsidR="00510CF5" w:rsidRDefault="00510CF5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510CF5" w:rsidRDefault="00510CF5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CF5" w:rsidTr="0037140A">
        <w:tc>
          <w:tcPr>
            <w:tcW w:w="1526" w:type="dxa"/>
          </w:tcPr>
          <w:p w:rsidR="00510CF5" w:rsidRPr="00C717D2" w:rsidRDefault="00510CF5" w:rsidP="007212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17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6662" w:type="dxa"/>
          </w:tcPr>
          <w:p w:rsidR="00510CF5" w:rsidRDefault="00510CF5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510CF5" w:rsidRDefault="00510CF5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CF5" w:rsidTr="0037140A">
        <w:tc>
          <w:tcPr>
            <w:tcW w:w="1526" w:type="dxa"/>
          </w:tcPr>
          <w:p w:rsidR="00510CF5" w:rsidRPr="00C717D2" w:rsidRDefault="00510CF5" w:rsidP="007212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17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6662" w:type="dxa"/>
          </w:tcPr>
          <w:p w:rsidR="00510CF5" w:rsidRDefault="00510CF5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510CF5" w:rsidRDefault="00510CF5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CF5" w:rsidTr="0037140A">
        <w:tc>
          <w:tcPr>
            <w:tcW w:w="1526" w:type="dxa"/>
          </w:tcPr>
          <w:p w:rsidR="00510CF5" w:rsidRPr="00C717D2" w:rsidRDefault="00510CF5" w:rsidP="007212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17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6662" w:type="dxa"/>
          </w:tcPr>
          <w:p w:rsidR="00510CF5" w:rsidRDefault="00510CF5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510CF5" w:rsidRDefault="00510CF5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10CF5" w:rsidRDefault="00510CF5" w:rsidP="0072126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90648" w:rsidRDefault="00790648" w:rsidP="00721261">
      <w:pPr>
        <w:spacing w:after="0"/>
        <w:rPr>
          <w:rFonts w:ascii="TH SarabunPSK" w:hAnsi="TH SarabunPSK" w:cs="TH SarabunPSK"/>
          <w:sz w:val="32"/>
          <w:szCs w:val="32"/>
        </w:rPr>
        <w:sectPr w:rsidR="00790648" w:rsidSect="0037140A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790648" w:rsidRDefault="004B7EF8" w:rsidP="004B7EF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4B7EF8" w:rsidRDefault="004B7EF8" w:rsidP="0072126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30AB" w:rsidRPr="00C717D2" w:rsidRDefault="00790648" w:rsidP="0072126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717D2">
        <w:rPr>
          <w:rFonts w:ascii="TH SarabunPSK" w:hAnsi="TH SarabunPSK" w:cs="TH SarabunPSK"/>
          <w:b/>
          <w:bCs/>
          <w:sz w:val="32"/>
          <w:szCs w:val="32"/>
        </w:rPr>
        <w:t xml:space="preserve">10.  </w:t>
      </w:r>
      <w:r w:rsidRPr="00C71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สรุปขั้นตอน/วิธีดำเนินการ </w:t>
      </w:r>
      <w:r w:rsidR="00C23CE3" w:rsidRPr="00C717D2">
        <w:rPr>
          <w:rFonts w:ascii="TH SarabunPSK" w:hAnsi="TH SarabunPSK" w:cs="TH SarabunPSK" w:hint="cs"/>
          <w:b/>
          <w:bCs/>
          <w:sz w:val="32"/>
          <w:szCs w:val="32"/>
          <w:cs/>
        </w:rPr>
        <w:t>และหมวดเงินที่ใช้: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8"/>
        <w:gridCol w:w="411"/>
        <w:gridCol w:w="413"/>
        <w:gridCol w:w="413"/>
        <w:gridCol w:w="413"/>
        <w:gridCol w:w="1469"/>
        <w:gridCol w:w="2122"/>
        <w:gridCol w:w="1029"/>
        <w:gridCol w:w="967"/>
        <w:gridCol w:w="850"/>
        <w:gridCol w:w="982"/>
        <w:gridCol w:w="972"/>
      </w:tblGrid>
      <w:tr w:rsidR="00D40F0F" w:rsidRPr="003145A9" w:rsidTr="00D40F0F">
        <w:tc>
          <w:tcPr>
            <w:tcW w:w="5028" w:type="dxa"/>
            <w:vMerge w:val="restart"/>
            <w:vAlign w:val="center"/>
          </w:tcPr>
          <w:p w:rsidR="00D40F0F" w:rsidRPr="003145A9" w:rsidRDefault="00D40F0F" w:rsidP="004812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5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ขั้นตอน/วิธีดำเนินการ</w:t>
            </w:r>
          </w:p>
        </w:tc>
        <w:tc>
          <w:tcPr>
            <w:tcW w:w="1650" w:type="dxa"/>
            <w:gridSpan w:val="4"/>
            <w:vAlign w:val="center"/>
          </w:tcPr>
          <w:p w:rsidR="00D40F0F" w:rsidRPr="003145A9" w:rsidRDefault="00D40F0F" w:rsidP="004812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5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D40F0F" w:rsidRPr="003145A9" w:rsidRDefault="00D40F0F" w:rsidP="004812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5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ในไตรมาส (</w:t>
            </w:r>
            <w:r w:rsidRPr="003145A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  <w:r w:rsidRPr="003145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69" w:type="dxa"/>
            <w:vMerge w:val="restart"/>
            <w:vAlign w:val="center"/>
          </w:tcPr>
          <w:p w:rsidR="00D40F0F" w:rsidRPr="003145A9" w:rsidRDefault="00D40F0F" w:rsidP="0048128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145A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D40F0F" w:rsidRPr="003145A9" w:rsidRDefault="00D40F0F" w:rsidP="0048128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145A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(เช่น ใคร จำนวนครั้ง เรื่อง ฯลฯ)</w:t>
            </w:r>
          </w:p>
        </w:tc>
        <w:tc>
          <w:tcPr>
            <w:tcW w:w="2122" w:type="dxa"/>
            <w:vMerge w:val="restart"/>
            <w:vAlign w:val="center"/>
          </w:tcPr>
          <w:p w:rsidR="00D40F0F" w:rsidRPr="003145A9" w:rsidRDefault="00D40F0F" w:rsidP="004812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5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พื้นที่ดำเนินการ ระบุ</w:t>
            </w:r>
          </w:p>
          <w:p w:rsidR="00D40F0F" w:rsidRPr="003145A9" w:rsidRDefault="00D40F0F" w:rsidP="004812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5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ตำบล/อำเภอ</w:t>
            </w:r>
          </w:p>
        </w:tc>
        <w:tc>
          <w:tcPr>
            <w:tcW w:w="4800" w:type="dxa"/>
            <w:gridSpan w:val="5"/>
            <w:vAlign w:val="center"/>
          </w:tcPr>
          <w:p w:rsidR="00D40F0F" w:rsidRPr="003145A9" w:rsidRDefault="00D40F0F" w:rsidP="004812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5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หมวดเงิน</w:t>
            </w:r>
          </w:p>
          <w:p w:rsidR="00D40F0F" w:rsidRPr="003145A9" w:rsidRDefault="00D40F0F" w:rsidP="004812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5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(ระบุจำนวนเงิน </w:t>
            </w:r>
            <w:r w:rsidRPr="003145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3145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บาท)</w:t>
            </w:r>
          </w:p>
        </w:tc>
      </w:tr>
      <w:tr w:rsidR="00D40F0F" w:rsidRPr="003145A9" w:rsidTr="00357D3A">
        <w:tc>
          <w:tcPr>
            <w:tcW w:w="5028" w:type="dxa"/>
            <w:vMerge/>
          </w:tcPr>
          <w:p w:rsidR="00D40F0F" w:rsidRPr="003145A9" w:rsidRDefault="00D40F0F" w:rsidP="007906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dxa"/>
            <w:vAlign w:val="center"/>
          </w:tcPr>
          <w:p w:rsidR="00D40F0F" w:rsidRPr="003145A9" w:rsidRDefault="00D40F0F" w:rsidP="00357D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5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13" w:type="dxa"/>
            <w:vAlign w:val="center"/>
          </w:tcPr>
          <w:p w:rsidR="00D40F0F" w:rsidRPr="003145A9" w:rsidRDefault="00D40F0F" w:rsidP="00357D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5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13" w:type="dxa"/>
            <w:vAlign w:val="center"/>
          </w:tcPr>
          <w:p w:rsidR="00D40F0F" w:rsidRPr="003145A9" w:rsidRDefault="00D40F0F" w:rsidP="00357D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5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13" w:type="dxa"/>
            <w:vAlign w:val="center"/>
          </w:tcPr>
          <w:p w:rsidR="00D40F0F" w:rsidRPr="003145A9" w:rsidRDefault="00D40F0F" w:rsidP="00357D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5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69" w:type="dxa"/>
            <w:vMerge/>
          </w:tcPr>
          <w:p w:rsidR="00D40F0F" w:rsidRPr="003145A9" w:rsidRDefault="00D40F0F" w:rsidP="007906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2" w:type="dxa"/>
            <w:vMerge/>
          </w:tcPr>
          <w:p w:rsidR="00D40F0F" w:rsidRPr="003145A9" w:rsidRDefault="00D40F0F" w:rsidP="007906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9" w:type="dxa"/>
          </w:tcPr>
          <w:p w:rsidR="00D40F0F" w:rsidRPr="00D40F0F" w:rsidRDefault="00D40F0F" w:rsidP="00D40F0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0F0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</w:t>
            </w:r>
          </w:p>
          <w:p w:rsidR="00D40F0F" w:rsidRPr="00D40F0F" w:rsidRDefault="00D40F0F" w:rsidP="00D40F0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40F0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ดำเนินงาน</w:t>
            </w:r>
          </w:p>
        </w:tc>
        <w:tc>
          <w:tcPr>
            <w:tcW w:w="967" w:type="dxa"/>
          </w:tcPr>
          <w:p w:rsidR="00D40F0F" w:rsidRPr="00D40F0F" w:rsidRDefault="00D40F0F" w:rsidP="00D40F0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0F0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</w:t>
            </w:r>
          </w:p>
          <w:p w:rsidR="00D40F0F" w:rsidRPr="00D40F0F" w:rsidRDefault="00D40F0F" w:rsidP="00D40F0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40F0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ลงทุน</w:t>
            </w:r>
          </w:p>
        </w:tc>
        <w:tc>
          <w:tcPr>
            <w:tcW w:w="850" w:type="dxa"/>
          </w:tcPr>
          <w:p w:rsidR="00D40F0F" w:rsidRPr="00D40F0F" w:rsidRDefault="00D40F0F" w:rsidP="00D40F0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0F0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</w:t>
            </w:r>
          </w:p>
          <w:p w:rsidR="00D40F0F" w:rsidRPr="00D40F0F" w:rsidRDefault="00D40F0F" w:rsidP="00D40F0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40F0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รายจ่ายอื่น</w:t>
            </w:r>
          </w:p>
        </w:tc>
        <w:tc>
          <w:tcPr>
            <w:tcW w:w="982" w:type="dxa"/>
          </w:tcPr>
          <w:p w:rsidR="00D40F0F" w:rsidRPr="00D40F0F" w:rsidRDefault="00D40F0F" w:rsidP="00D40F0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0F0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</w:t>
            </w:r>
          </w:p>
          <w:p w:rsidR="00D40F0F" w:rsidRPr="00D40F0F" w:rsidRDefault="00D40F0F" w:rsidP="00D40F0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40F0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972" w:type="dxa"/>
          </w:tcPr>
          <w:p w:rsidR="00D40F0F" w:rsidRDefault="00D40F0F" w:rsidP="00D40F0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</w:t>
            </w:r>
          </w:p>
          <w:p w:rsidR="00D40F0F" w:rsidRPr="00D40F0F" w:rsidRDefault="00D40F0F" w:rsidP="00D40F0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รายได้สถานศึกษา</w:t>
            </w:r>
          </w:p>
        </w:tc>
      </w:tr>
      <w:tr w:rsidR="00D40F0F" w:rsidRPr="00790648" w:rsidTr="00D40F0F">
        <w:tc>
          <w:tcPr>
            <w:tcW w:w="5028" w:type="dxa"/>
          </w:tcPr>
          <w:p w:rsidR="00D40F0F" w:rsidRPr="00790648" w:rsidRDefault="00D40F0F" w:rsidP="001631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11" w:type="dxa"/>
          </w:tcPr>
          <w:p w:rsidR="00D40F0F" w:rsidRPr="00790648" w:rsidRDefault="00D40F0F" w:rsidP="007906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Pr="00790648" w:rsidRDefault="00D40F0F" w:rsidP="007906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Pr="00790648" w:rsidRDefault="00D40F0F" w:rsidP="007906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Pr="00790648" w:rsidRDefault="00D40F0F" w:rsidP="007906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</w:tcPr>
          <w:p w:rsidR="00D40F0F" w:rsidRPr="00790648" w:rsidRDefault="00D40F0F" w:rsidP="007906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2" w:type="dxa"/>
          </w:tcPr>
          <w:p w:rsidR="00D40F0F" w:rsidRPr="00790648" w:rsidRDefault="00D40F0F" w:rsidP="007906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9" w:type="dxa"/>
          </w:tcPr>
          <w:p w:rsidR="00D40F0F" w:rsidRDefault="00D40F0F" w:rsidP="00E02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</w:tcPr>
          <w:p w:rsidR="00D40F0F" w:rsidRDefault="00D40F0F" w:rsidP="00E02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40F0F" w:rsidRDefault="00D40F0F" w:rsidP="00E02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D40F0F" w:rsidRDefault="00D40F0F" w:rsidP="00E02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:rsidR="00D40F0F" w:rsidRDefault="00D40F0F" w:rsidP="00E02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F0F" w:rsidTr="00D40F0F">
        <w:tc>
          <w:tcPr>
            <w:tcW w:w="5028" w:type="dxa"/>
          </w:tcPr>
          <w:p w:rsidR="00D40F0F" w:rsidRDefault="00D40F0F" w:rsidP="001631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11" w:type="dxa"/>
          </w:tcPr>
          <w:p w:rsidR="00D40F0F" w:rsidRDefault="00D40F0F" w:rsidP="007906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906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906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906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</w:tcPr>
          <w:p w:rsidR="00D40F0F" w:rsidRDefault="00D40F0F" w:rsidP="007906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2" w:type="dxa"/>
          </w:tcPr>
          <w:p w:rsidR="00D40F0F" w:rsidRDefault="00D40F0F" w:rsidP="007906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9" w:type="dxa"/>
          </w:tcPr>
          <w:p w:rsidR="00D40F0F" w:rsidRDefault="00D40F0F" w:rsidP="007906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</w:tcPr>
          <w:p w:rsidR="00D40F0F" w:rsidRDefault="00D40F0F" w:rsidP="007906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40F0F" w:rsidRDefault="00D40F0F" w:rsidP="007906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D40F0F" w:rsidRDefault="00D40F0F" w:rsidP="007906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:rsidR="00D40F0F" w:rsidRDefault="00D40F0F" w:rsidP="007906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F0F" w:rsidTr="00D40F0F">
        <w:tc>
          <w:tcPr>
            <w:tcW w:w="5028" w:type="dxa"/>
          </w:tcPr>
          <w:p w:rsidR="00D40F0F" w:rsidRDefault="00D40F0F" w:rsidP="001631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11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9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F0F" w:rsidTr="00D40F0F">
        <w:tc>
          <w:tcPr>
            <w:tcW w:w="5028" w:type="dxa"/>
          </w:tcPr>
          <w:p w:rsidR="00D40F0F" w:rsidRDefault="00D40F0F" w:rsidP="001631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11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9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F0F" w:rsidTr="00D40F0F">
        <w:tc>
          <w:tcPr>
            <w:tcW w:w="5028" w:type="dxa"/>
          </w:tcPr>
          <w:p w:rsidR="00D40F0F" w:rsidRDefault="00D40F0F" w:rsidP="001631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11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9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F0F" w:rsidTr="00D40F0F">
        <w:tc>
          <w:tcPr>
            <w:tcW w:w="5028" w:type="dxa"/>
          </w:tcPr>
          <w:p w:rsidR="00D40F0F" w:rsidRDefault="00D40F0F" w:rsidP="001631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411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9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F0F" w:rsidTr="00D40F0F">
        <w:tc>
          <w:tcPr>
            <w:tcW w:w="5028" w:type="dxa"/>
          </w:tcPr>
          <w:p w:rsidR="00D40F0F" w:rsidRDefault="00D40F0F" w:rsidP="001631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411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9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F0F" w:rsidTr="00D40F0F">
        <w:tc>
          <w:tcPr>
            <w:tcW w:w="5028" w:type="dxa"/>
          </w:tcPr>
          <w:p w:rsidR="00D40F0F" w:rsidRDefault="00D40F0F" w:rsidP="001631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411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9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F0F" w:rsidTr="00D40F0F">
        <w:tc>
          <w:tcPr>
            <w:tcW w:w="5028" w:type="dxa"/>
          </w:tcPr>
          <w:p w:rsidR="00D40F0F" w:rsidRDefault="00D40F0F" w:rsidP="001631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411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9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F0F" w:rsidTr="00D40F0F">
        <w:tc>
          <w:tcPr>
            <w:tcW w:w="5028" w:type="dxa"/>
          </w:tcPr>
          <w:p w:rsidR="00D40F0F" w:rsidRDefault="00D40F0F" w:rsidP="001631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411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9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F0F" w:rsidTr="00D40F0F">
        <w:tc>
          <w:tcPr>
            <w:tcW w:w="5028" w:type="dxa"/>
          </w:tcPr>
          <w:p w:rsidR="00D40F0F" w:rsidRDefault="00D40F0F" w:rsidP="001631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9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F0F" w:rsidTr="00D40F0F">
        <w:tc>
          <w:tcPr>
            <w:tcW w:w="5028" w:type="dxa"/>
          </w:tcPr>
          <w:p w:rsidR="00D40F0F" w:rsidRDefault="00D40F0F" w:rsidP="001631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9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F0F" w:rsidTr="00D40F0F">
        <w:tc>
          <w:tcPr>
            <w:tcW w:w="10269" w:type="dxa"/>
            <w:gridSpan w:val="7"/>
          </w:tcPr>
          <w:p w:rsidR="00D40F0F" w:rsidRDefault="00D40F0F" w:rsidP="0016310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31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029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F0F" w:rsidTr="005A51AA">
        <w:tc>
          <w:tcPr>
            <w:tcW w:w="10269" w:type="dxa"/>
            <w:gridSpan w:val="7"/>
          </w:tcPr>
          <w:p w:rsidR="00D40F0F" w:rsidRDefault="00D40F0F" w:rsidP="0016310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31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งบประมาณรวมทั้งโครงการ</w:t>
            </w:r>
          </w:p>
        </w:tc>
        <w:tc>
          <w:tcPr>
            <w:tcW w:w="4800" w:type="dxa"/>
            <w:gridSpan w:val="5"/>
          </w:tcPr>
          <w:p w:rsidR="00D40F0F" w:rsidRDefault="00D40F0F" w:rsidP="007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0648" w:rsidRDefault="00790648" w:rsidP="0072126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95C48" w:rsidRPr="00C95C48" w:rsidRDefault="00C95C48" w:rsidP="00C95C4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95C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95C48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C95C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95C4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</w:t>
      </w:r>
      <w:r w:rsidRPr="00C95C48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C95C48">
        <w:rPr>
          <w:rFonts w:ascii="TH SarabunPSK" w:eastAsia="Times New Roman" w:hAnsi="TH SarabunPSK" w:cs="TH SarabunPSK"/>
          <w:sz w:val="32"/>
          <w:szCs w:val="32"/>
          <w:cs/>
        </w:rPr>
        <w:t>....................</w:t>
      </w:r>
      <w:r w:rsidRPr="00C95C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95C48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</w:p>
    <w:p w:rsidR="00C95C48" w:rsidRPr="00C95C48" w:rsidRDefault="00C95C48" w:rsidP="00C95C48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16"/>
          <w:szCs w:val="16"/>
        </w:rPr>
      </w:pPr>
      <w:r w:rsidRPr="00C95C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C95C4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95C48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C95C48">
        <w:rPr>
          <w:rFonts w:ascii="TH SarabunPSK" w:eastAsia="Times New Roman" w:hAnsi="TH SarabunPSK" w:cs="TH SarabunPSK"/>
          <w:sz w:val="32"/>
          <w:szCs w:val="32"/>
        </w:rPr>
        <w:t>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…………….</w:t>
      </w:r>
      <w:r w:rsidRPr="00C95C48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  <w:r w:rsidRPr="00C95C48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</w:p>
    <w:p w:rsidR="004B7EF8" w:rsidRDefault="00C95C48" w:rsidP="00721261">
      <w:pPr>
        <w:spacing w:after="0"/>
        <w:rPr>
          <w:rFonts w:ascii="TH SarabunPSK" w:hAnsi="TH SarabunPSK" w:cs="TH SarabunPSK"/>
          <w:sz w:val="32"/>
          <w:szCs w:val="32"/>
        </w:rPr>
      </w:pPr>
      <w:r w:rsidRPr="00C95C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 w:rsidRPr="00C95C48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ตำแหน่ง...........................................................</w:t>
      </w:r>
      <w:r w:rsidR="006030AB">
        <w:rPr>
          <w:rFonts w:ascii="TH SarabunPSK" w:hAnsi="TH SarabunPSK" w:cs="TH SarabunPSK"/>
          <w:sz w:val="32"/>
          <w:szCs w:val="32"/>
        </w:rPr>
        <w:t xml:space="preserve">    </w:t>
      </w:r>
    </w:p>
    <w:p w:rsidR="004B7EF8" w:rsidRDefault="004B7EF8" w:rsidP="00721261">
      <w:pPr>
        <w:spacing w:after="0"/>
        <w:rPr>
          <w:rFonts w:ascii="TH SarabunPSK" w:hAnsi="TH SarabunPSK" w:cs="TH SarabunPSK"/>
          <w:sz w:val="32"/>
          <w:szCs w:val="32"/>
        </w:rPr>
        <w:sectPr w:rsidR="004B7EF8" w:rsidSect="00790648">
          <w:pgSz w:w="16838" w:h="11906" w:orient="landscape"/>
          <w:pgMar w:top="851" w:right="851" w:bottom="1418" w:left="1134" w:header="709" w:footer="709" w:gutter="0"/>
          <w:cols w:space="708"/>
          <w:docGrid w:linePitch="360"/>
        </w:sectPr>
      </w:pPr>
    </w:p>
    <w:p w:rsidR="004B7EF8" w:rsidRDefault="004B7EF8" w:rsidP="004B7EF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776421" w:rsidRDefault="00776421" w:rsidP="004B7EF8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4B7EF8" w:rsidRDefault="004B7EF8" w:rsidP="004B7EF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C717D2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</w:t>
      </w:r>
      <w:r w:rsidRPr="00C717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:rsidR="00561FF0" w:rsidRPr="00561FF0" w:rsidRDefault="00561FF0" w:rsidP="00561FF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61FF0" w:rsidRPr="008424A2" w:rsidRDefault="00561FF0" w:rsidP="00561F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8424A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ประเภทโครงการ</w:t>
      </w:r>
    </w:p>
    <w:p w:rsidR="00561FF0" w:rsidRDefault="00561FF0" w:rsidP="00561F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bookmarkStart w:id="0" w:name="_GoBack"/>
      <w:bookmarkEnd w:id="0"/>
      <w:r w:rsidRPr="008424A2">
        <w:rPr>
          <w:rFonts w:ascii="TH SarabunPSK" w:hAnsi="TH SarabunPSK" w:cs="TH SarabunPSK"/>
          <w:sz w:val="32"/>
          <w:szCs w:val="32"/>
        </w:rPr>
        <w:t xml:space="preserve">  </w:t>
      </w:r>
      <w:r w:rsidRPr="008424A2">
        <w:rPr>
          <w:rFonts w:ascii="TH SarabunPSK" w:hAnsi="TH SarabunPSK" w:cs="TH SarabunPSK" w:hint="cs"/>
          <w:sz w:val="32"/>
          <w:szCs w:val="32"/>
          <w:cs/>
        </w:rPr>
        <w:t>โครงการตามภาระงานประจำ</w:t>
      </w:r>
      <w:r w:rsidRPr="008424A2">
        <w:rPr>
          <w:rFonts w:ascii="TH SarabunPSK" w:hAnsi="TH SarabunPSK" w:cs="TH SarabunPSK" w:hint="cs"/>
          <w:sz w:val="32"/>
          <w:szCs w:val="32"/>
          <w:cs/>
        </w:rPr>
        <w:tab/>
      </w:r>
    </w:p>
    <w:p w:rsidR="00561FF0" w:rsidRDefault="00561FF0" w:rsidP="00561FF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424A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8424A2">
        <w:rPr>
          <w:rFonts w:ascii="TH SarabunPSK" w:hAnsi="TH SarabunPSK" w:cs="TH SarabunPSK" w:hint="cs"/>
          <w:sz w:val="32"/>
          <w:szCs w:val="32"/>
          <w:cs/>
        </w:rPr>
        <w:t xml:space="preserve">  โครงการเ</w:t>
      </w:r>
      <w:r>
        <w:rPr>
          <w:rFonts w:ascii="TH SarabunPSK" w:hAnsi="TH SarabunPSK" w:cs="TH SarabunPSK" w:hint="cs"/>
          <w:sz w:val="32"/>
          <w:szCs w:val="32"/>
          <w:cs/>
        </w:rPr>
        <w:t>พื่อการพัฒนางาน/แผนกวิชา</w:t>
      </w:r>
    </w:p>
    <w:p w:rsidR="00561FF0" w:rsidRPr="008424A2" w:rsidRDefault="00561FF0" w:rsidP="00561FF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โครงการเพื่อการปรับปรุงงาน/แผนกวิชา</w:t>
      </w:r>
    </w:p>
    <w:p w:rsidR="00561FF0" w:rsidRPr="00BD69F7" w:rsidRDefault="00561FF0" w:rsidP="00561FF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BD69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61FF0" w:rsidRPr="00C717D2" w:rsidRDefault="00561FF0" w:rsidP="004B7EF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61"/>
      </w:tblGrid>
      <w:tr w:rsidR="004B7EF8" w:rsidRPr="004B7EF8" w:rsidTr="00970A8E">
        <w:tc>
          <w:tcPr>
            <w:tcW w:w="5070" w:type="dxa"/>
          </w:tcPr>
          <w:p w:rsidR="004B7EF8" w:rsidRPr="004B7EF8" w:rsidRDefault="004B7EF8" w:rsidP="004B7E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7E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</w:t>
            </w: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4B7E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ความคิดเห็นของหัวหน้างาน</w:t>
            </w:r>
          </w:p>
          <w:p w:rsidR="004B7EF8" w:rsidRPr="004B7EF8" w:rsidRDefault="004B7EF8" w:rsidP="004B7EF8">
            <w:pPr>
              <w:spacing w:after="0" w:line="240" w:lineRule="auto"/>
              <w:ind w:left="720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4B7EF8" w:rsidRPr="004B7EF8" w:rsidRDefault="004B7EF8" w:rsidP="004B7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4B7EF8" w:rsidRPr="004B7EF8" w:rsidRDefault="004B7EF8" w:rsidP="004B7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4B7EF8" w:rsidRPr="004B7EF8" w:rsidRDefault="004B7EF8" w:rsidP="004B7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4B7EF8" w:rsidRPr="004B7EF8" w:rsidRDefault="004B7EF8" w:rsidP="004B7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4B7E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  <w:p w:rsidR="004B7EF8" w:rsidRPr="004B7EF8" w:rsidRDefault="004B7EF8" w:rsidP="004B7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7E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4B7E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4B7EF8" w:rsidRPr="004B7EF8" w:rsidRDefault="004B7EF8" w:rsidP="004B7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</w:t>
            </w:r>
            <w:r w:rsidRPr="004B7E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งาน/แผนกวิชา.............</w:t>
            </w:r>
            <w:r w:rsidR="0077642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4B7E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</w:t>
            </w:r>
          </w:p>
          <w:p w:rsidR="004B7EF8" w:rsidRPr="004B7EF8" w:rsidRDefault="004B7EF8" w:rsidP="004B7E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4B7EF8" w:rsidRPr="004B7EF8" w:rsidRDefault="004B7EF8" w:rsidP="004B7E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7E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 </w:t>
            </w: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ความคิดเห็นของรองผู้อำนวยการฝ่ายที่เกี่ยวข้อง</w:t>
            </w:r>
          </w:p>
          <w:p w:rsidR="004B7EF8" w:rsidRPr="004B7EF8" w:rsidRDefault="004B7EF8" w:rsidP="004B7EF8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4B7EF8" w:rsidRPr="004B7EF8" w:rsidRDefault="004B7EF8" w:rsidP="004B7E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4B7EF8" w:rsidRPr="004B7EF8" w:rsidRDefault="004B7EF8" w:rsidP="004B7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4B7EF8" w:rsidRPr="004B7EF8" w:rsidRDefault="004B7EF8" w:rsidP="004B7E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4B7EF8" w:rsidRPr="004B7EF8" w:rsidRDefault="004B7EF8" w:rsidP="004B7E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7E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4B7E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  <w:p w:rsidR="004B7EF8" w:rsidRPr="004B7EF8" w:rsidRDefault="004B7EF8" w:rsidP="004B7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4B7E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4B7EF8" w:rsidRPr="004B7EF8" w:rsidRDefault="004B7EF8" w:rsidP="004B7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รองผู้อำนวยการฝ่าย</w:t>
            </w:r>
            <w:r w:rsidRPr="004B7E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B7EF8" w:rsidRPr="004B7EF8" w:rsidTr="00970A8E">
        <w:tc>
          <w:tcPr>
            <w:tcW w:w="5070" w:type="dxa"/>
          </w:tcPr>
          <w:p w:rsidR="004B7EF8" w:rsidRPr="004B7EF8" w:rsidRDefault="004B7EF8" w:rsidP="004B7E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7E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3.  </w:t>
            </w: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ความคิดเห็นของหัวหน้างาน</w:t>
            </w:r>
            <w:r w:rsidRPr="004B7E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วาง</w:t>
            </w: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</w:t>
            </w:r>
            <w:r w:rsidRPr="004B7E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4B7EF8" w:rsidRPr="004B7EF8" w:rsidRDefault="004B7EF8" w:rsidP="004B7E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7EF8" w:rsidRPr="004B7EF8" w:rsidRDefault="004B7EF8" w:rsidP="004B7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4B7EF8" w:rsidRPr="004B7EF8" w:rsidRDefault="004B7EF8" w:rsidP="004B7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4B7EF8" w:rsidRPr="004B7EF8" w:rsidRDefault="004B7EF8" w:rsidP="004B7EF8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4B7EF8" w:rsidRPr="004B7EF8" w:rsidRDefault="004B7EF8" w:rsidP="004B7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4B7E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  <w:p w:rsidR="004B7EF8" w:rsidRPr="004B7EF8" w:rsidRDefault="004B7EF8" w:rsidP="004B7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(นางสาว</w:t>
            </w:r>
            <w:r w:rsidRPr="004B7E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นารีรัตน์  </w:t>
            </w:r>
            <w:proofErr w:type="spellStart"/>
            <w:r w:rsidRPr="004B7E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เพีย</w:t>
            </w:r>
            <w:proofErr w:type="spellEnd"/>
            <w:r w:rsidRPr="004B7E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ช่อ</w:t>
            </w: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4B7EF8" w:rsidRPr="004B7EF8" w:rsidRDefault="004B7EF8" w:rsidP="004B7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หัวหน้างานวางแผน</w:t>
            </w:r>
            <w:r w:rsidRPr="004B7E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4B7EF8" w:rsidRPr="004B7EF8" w:rsidRDefault="004B7EF8" w:rsidP="004B7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4B7EF8" w:rsidRPr="004B7EF8" w:rsidRDefault="004B7EF8" w:rsidP="004B7EF8">
            <w:pPr>
              <w:spacing w:after="0" w:line="240" w:lineRule="auto"/>
              <w:ind w:left="317" w:hanging="3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7E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4.  </w:t>
            </w: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ความคิดเห็นของ</w:t>
            </w:r>
            <w:r w:rsidRPr="004B7E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</w:t>
            </w: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องผู้อำนวยการฝ่ายแผนงานและความร่วมมือ</w:t>
            </w:r>
          </w:p>
          <w:p w:rsidR="004B7EF8" w:rsidRPr="004B7EF8" w:rsidRDefault="004B7EF8" w:rsidP="004B7E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:rsidR="004B7EF8" w:rsidRPr="004B7EF8" w:rsidRDefault="004B7EF8" w:rsidP="004B7E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4B7EF8" w:rsidRPr="004B7EF8" w:rsidRDefault="004B7EF8" w:rsidP="004B7EF8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4B7EF8" w:rsidRPr="004B7EF8" w:rsidRDefault="004B7EF8" w:rsidP="004B7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4B7E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  <w:p w:rsidR="004B7EF8" w:rsidRPr="004B7EF8" w:rsidRDefault="004B7EF8" w:rsidP="004B7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4B7E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นายโชคชัย  นพ</w:t>
            </w:r>
            <w:proofErr w:type="spellStart"/>
            <w:r w:rsidRPr="004B7E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เทาว์</w:t>
            </w:r>
            <w:proofErr w:type="spellEnd"/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4B7EF8" w:rsidRPr="004B7EF8" w:rsidRDefault="004B7EF8" w:rsidP="004B7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รองผู้อำนวยการฝ่ายแผนงานและความร่วมมือ</w:t>
            </w:r>
          </w:p>
        </w:tc>
      </w:tr>
      <w:tr w:rsidR="004B7EF8" w:rsidRPr="004B7EF8" w:rsidTr="00970A8E">
        <w:tc>
          <w:tcPr>
            <w:tcW w:w="10031" w:type="dxa"/>
            <w:gridSpan w:val="2"/>
          </w:tcPr>
          <w:p w:rsidR="004B7EF8" w:rsidRPr="004B7EF8" w:rsidRDefault="004B7EF8" w:rsidP="004B7E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 ความคิดเห็นขอ</w:t>
            </w:r>
            <w:r w:rsidRPr="004B7E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งผู้</w:t>
            </w: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อำนวยการ</w:t>
            </w:r>
          </w:p>
          <w:p w:rsidR="004B7EF8" w:rsidRPr="004B7EF8" w:rsidRDefault="004B7EF8" w:rsidP="004B7EF8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4B7EF8" w:rsidRPr="004B7EF8" w:rsidRDefault="004B7EF8" w:rsidP="004B7E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4B7EF8" w:rsidRPr="004B7EF8" w:rsidRDefault="004B7EF8" w:rsidP="004B7E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4B7EF8" w:rsidRPr="004B7EF8" w:rsidRDefault="004B7EF8" w:rsidP="004B7EF8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4B7EF8" w:rsidRPr="004B7EF8" w:rsidRDefault="004B7EF8" w:rsidP="004B7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4B7E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</w:t>
            </w:r>
            <w:r w:rsidRPr="004B7E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</w:t>
            </w: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4B7EF8" w:rsidRPr="004B7EF8" w:rsidRDefault="004B7EF8" w:rsidP="004B7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4B7E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นายวิระ</w:t>
            </w:r>
            <w:r w:rsidRPr="004B7EF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B7E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ออมทรัพย์ทวี</w:t>
            </w: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4B7EF8" w:rsidRPr="004B7EF8" w:rsidRDefault="004B7EF8" w:rsidP="004B7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ผู้อำนวยการวิทยาลัยการอาชีพกบินทร์บุรี</w:t>
            </w:r>
          </w:p>
          <w:p w:rsidR="004B7EF8" w:rsidRPr="004B7EF8" w:rsidRDefault="004B7EF8" w:rsidP="004B7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7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........../............/............</w:t>
            </w:r>
          </w:p>
        </w:tc>
      </w:tr>
    </w:tbl>
    <w:p w:rsidR="004B7EF8" w:rsidRPr="006B574F" w:rsidRDefault="004B7EF8" w:rsidP="00721261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4B7EF8" w:rsidRPr="006B574F" w:rsidSect="004B7EF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61"/>
    <w:rsid w:val="000276D6"/>
    <w:rsid w:val="000542D2"/>
    <w:rsid w:val="000D5F71"/>
    <w:rsid w:val="0016310C"/>
    <w:rsid w:val="00304A78"/>
    <w:rsid w:val="003145A9"/>
    <w:rsid w:val="00357D3A"/>
    <w:rsid w:val="0037140A"/>
    <w:rsid w:val="00381032"/>
    <w:rsid w:val="004273FD"/>
    <w:rsid w:val="00481280"/>
    <w:rsid w:val="004B7EF8"/>
    <w:rsid w:val="00510CF5"/>
    <w:rsid w:val="00561FF0"/>
    <w:rsid w:val="006030AB"/>
    <w:rsid w:val="006B574F"/>
    <w:rsid w:val="006C1A76"/>
    <w:rsid w:val="00704213"/>
    <w:rsid w:val="00721261"/>
    <w:rsid w:val="00776421"/>
    <w:rsid w:val="00790648"/>
    <w:rsid w:val="00797A8F"/>
    <w:rsid w:val="008A5978"/>
    <w:rsid w:val="00913D64"/>
    <w:rsid w:val="009549DA"/>
    <w:rsid w:val="00C23CE3"/>
    <w:rsid w:val="00C717D2"/>
    <w:rsid w:val="00C911AA"/>
    <w:rsid w:val="00C95C48"/>
    <w:rsid w:val="00D4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2016-11-03T07:05:00Z</dcterms:created>
  <dcterms:modified xsi:type="dcterms:W3CDTF">2016-11-04T00:54:00Z</dcterms:modified>
</cp:coreProperties>
</file>